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9D1E2" w14:textId="2FEB75B0" w:rsidR="00FF070E" w:rsidRDefault="00620EB7" w:rsidP="00436177">
      <w:pPr>
        <w:jc w:val="center"/>
      </w:pPr>
      <w:r>
        <w:t>The</w:t>
      </w:r>
      <w:r w:rsidR="00436177">
        <w:t xml:space="preserve"> </w:t>
      </w:r>
      <w:r w:rsidR="000D78C8">
        <w:t>Mayor</w:t>
      </w:r>
      <w:r>
        <w:t>’s Memo</w:t>
      </w:r>
    </w:p>
    <w:p w14:paraId="2304E0D3" w14:textId="5876127C" w:rsidR="00063D56" w:rsidRDefault="000C3BE3" w:rsidP="000D78C8">
      <w:r>
        <w:t xml:space="preserve">From Mayor Anderson Land Jr. City of Jasper. </w:t>
      </w:r>
      <w:r w:rsidR="00FF6C50">
        <w:t xml:space="preserve">Hello everyone, this is Just to </w:t>
      </w:r>
      <w:r w:rsidR="00063D56">
        <w:t>update you</w:t>
      </w:r>
      <w:r w:rsidR="00FF6C50">
        <w:t xml:space="preserve"> </w:t>
      </w:r>
      <w:r w:rsidR="00063D56">
        <w:t>on</w:t>
      </w:r>
      <w:r w:rsidR="00FF6C50">
        <w:t xml:space="preserve"> what’s </w:t>
      </w:r>
      <w:r w:rsidR="00063D56">
        <w:t>happening</w:t>
      </w:r>
      <w:r w:rsidR="00FF6C50">
        <w:t xml:space="preserve"> in the city of Jasper.</w:t>
      </w:r>
      <w:r w:rsidR="004C26D3">
        <w:t xml:space="preserve"> First, let me say to everyone to have a safe and happy Labor Day holiday weekend. Wear your seatbelts, don’t </w:t>
      </w:r>
      <w:r w:rsidR="00227D02">
        <w:t>drink,</w:t>
      </w:r>
      <w:r w:rsidR="004C26D3">
        <w:t xml:space="preserve"> and drive, and remember when you are outdoors grilling be careful and watch out for embers coming from your grill. Remember the BURN BAN is still in effect!</w:t>
      </w:r>
    </w:p>
    <w:p w14:paraId="301C74EB" w14:textId="62EC5D5E" w:rsidR="000C3BE3" w:rsidRDefault="000C3BE3" w:rsidP="000D78C8">
      <w:r>
        <w:t xml:space="preserve">If you travel on South Main </w:t>
      </w:r>
      <w:r w:rsidR="00354F75">
        <w:t>Street,</w:t>
      </w:r>
      <w:r>
        <w:t xml:space="preserve"> you will see next to City Hall the construction of the new basketball court is in progress.</w:t>
      </w:r>
    </w:p>
    <w:p w14:paraId="172DC5D3" w14:textId="5F6DFC88" w:rsidR="00091BA4" w:rsidRDefault="00FF6C50" w:rsidP="000D78C8">
      <w:r>
        <w:t>Chief Gerald Hall informed me</w:t>
      </w:r>
      <w:r w:rsidR="004C26D3">
        <w:t xml:space="preserve"> over the past two weeks</w:t>
      </w:r>
      <w:r>
        <w:t xml:space="preserve"> a total of</w:t>
      </w:r>
      <w:r w:rsidR="004C26D3">
        <w:t xml:space="preserve"> </w:t>
      </w:r>
      <w:r w:rsidR="002A4A2A">
        <w:t>31 wild</w:t>
      </w:r>
      <w:r>
        <w:t xml:space="preserve"> hogs</w:t>
      </w:r>
      <w:r w:rsidR="00063D56">
        <w:t xml:space="preserve"> </w:t>
      </w:r>
      <w:r w:rsidR="004C26D3">
        <w:t>have been trapped</w:t>
      </w:r>
      <w:r w:rsidR="00BB6E8B">
        <w:t xml:space="preserve"> in the Splash Pad area. (</w:t>
      </w:r>
      <w:r w:rsidR="004C26D3">
        <w:t>See</w:t>
      </w:r>
      <w:r w:rsidR="00BB6E8B">
        <w:t xml:space="preserve"> the attached photos)</w:t>
      </w:r>
    </w:p>
    <w:p w14:paraId="442E4DDC" w14:textId="15B4AFE4" w:rsidR="00BB6E8B" w:rsidRDefault="00BB6E8B" w:rsidP="000D78C8">
      <w:r>
        <w:t xml:space="preserve">The </w:t>
      </w:r>
      <w:r w:rsidR="00354F75">
        <w:t>C</w:t>
      </w:r>
      <w:r>
        <w:t>ity</w:t>
      </w:r>
      <w:r w:rsidR="00354F75">
        <w:t xml:space="preserve"> Council</w:t>
      </w:r>
      <w:r>
        <w:t xml:space="preserve"> </w:t>
      </w:r>
      <w:r w:rsidR="00354F75">
        <w:t>h</w:t>
      </w:r>
      <w:r>
        <w:t xml:space="preserve">ad </w:t>
      </w:r>
      <w:r w:rsidR="004C26D3">
        <w:t>its</w:t>
      </w:r>
      <w:r>
        <w:t xml:space="preserve"> budget workshop last</w:t>
      </w:r>
      <w:r w:rsidR="004C26D3">
        <w:t xml:space="preserve"> month</w:t>
      </w:r>
      <w:r w:rsidR="000C3BE3">
        <w:t xml:space="preserve"> immediately following our regular meeting on</w:t>
      </w:r>
      <w:r w:rsidR="00354F75">
        <w:t xml:space="preserve"> August 14, 2023,</w:t>
      </w:r>
      <w:r w:rsidR="004C26D3">
        <w:t xml:space="preserve"> </w:t>
      </w:r>
      <w:r w:rsidR="002A4A2A">
        <w:t>to work on the proposed budget for the 2023-2024 fiscal year. The City Council also met on August 21 to formally propose a 2023 tax rate equal to the ‘no-new-revenue’ rate of $0.2313.</w:t>
      </w:r>
    </w:p>
    <w:p w14:paraId="628AE45C" w14:textId="06B94124" w:rsidR="002A4A2A" w:rsidRDefault="002A4A2A" w:rsidP="000D78C8">
      <w:r>
        <w:t>On Tuesday, September 5, 2023</w:t>
      </w:r>
      <w:r w:rsidR="00227D02">
        <w:t>, at 5:45 pm,</w:t>
      </w:r>
      <w:r>
        <w:t xml:space="preserve"> we will hold our Annual Budget Hearing in the Jasper City Council Chambers This is a public hearing for you the public to ask questions or make comments regarding the City of Jasper Fiscal Year 2023/2024 Financial Budget</w:t>
      </w:r>
      <w:r w:rsidR="00227D02">
        <w:t>. Immediately following the Budget Hearing, we will have our regular called City Council meeting at 6:00 pm. I urge the public to attend.</w:t>
      </w:r>
    </w:p>
    <w:p w14:paraId="276DF863" w14:textId="55343389" w:rsidR="00227D02" w:rsidRDefault="000C3BE3" w:rsidP="000D78C8">
      <w:r>
        <w:t xml:space="preserve">At our September City Council meeting, </w:t>
      </w:r>
      <w:r w:rsidR="00227D02">
        <w:t xml:space="preserve">I will </w:t>
      </w:r>
      <w:r>
        <w:t>be</w:t>
      </w:r>
      <w:r w:rsidR="00227D02">
        <w:t xml:space="preserve"> Issu</w:t>
      </w:r>
      <w:r>
        <w:t>ing</w:t>
      </w:r>
      <w:r w:rsidR="00227D02">
        <w:t xml:space="preserve"> a </w:t>
      </w:r>
      <w:r>
        <w:t>p</w:t>
      </w:r>
      <w:r w:rsidR="00227D02">
        <w:t xml:space="preserve">roclamation honoring our Firefighters, Law Enforcement, EMS Staff, and Volunteers for all they have done </w:t>
      </w:r>
      <w:r>
        <w:t>over</w:t>
      </w:r>
      <w:r w:rsidR="00227D02">
        <w:t xml:space="preserve"> the past week</w:t>
      </w:r>
      <w:r>
        <w:t>s</w:t>
      </w:r>
      <w:r w:rsidR="00227D02">
        <w:t xml:space="preserve"> to keep us all safe durin</w:t>
      </w:r>
      <w:r>
        <w:t>g all the wildfire events.</w:t>
      </w:r>
    </w:p>
    <w:p w14:paraId="2D34290F" w14:textId="0D5E636F" w:rsidR="00227D02" w:rsidRDefault="00227D02" w:rsidP="000D78C8">
      <w:r>
        <w:t xml:space="preserve">Again, please everyone have a safe and happy Labor Day holiday weekend. Remember the BURN BAN is still in effect and report all fires immediately. Our Volunteer </w:t>
      </w:r>
      <w:r w:rsidR="000C3BE3">
        <w:t>F</w:t>
      </w:r>
      <w:r>
        <w:t xml:space="preserve">irefighters, </w:t>
      </w:r>
      <w:r w:rsidR="000C3BE3">
        <w:t>L</w:t>
      </w:r>
      <w:r>
        <w:t xml:space="preserve">aw </w:t>
      </w:r>
      <w:r w:rsidR="000C3BE3">
        <w:t>E</w:t>
      </w:r>
      <w:r>
        <w:t xml:space="preserve">nforcement, EMS </w:t>
      </w:r>
      <w:r w:rsidR="000C3BE3">
        <w:t>W</w:t>
      </w:r>
      <w:r>
        <w:t xml:space="preserve">orkers, and </w:t>
      </w:r>
      <w:r w:rsidR="000C3BE3">
        <w:t>V</w:t>
      </w:r>
      <w:r>
        <w:t>olunteers workers need a break</w:t>
      </w:r>
      <w:r w:rsidR="000C3BE3">
        <w:t xml:space="preserve"> this holiday weekend. Let’s let them enjoy time with their families.</w:t>
      </w:r>
    </w:p>
    <w:p w14:paraId="05A79193" w14:textId="0BA24459" w:rsidR="00354F75" w:rsidRDefault="00354F75" w:rsidP="000D78C8">
      <w:r>
        <w:t>We will continue to work on the reduction of the electric rates for the city of Jasper.</w:t>
      </w:r>
    </w:p>
    <w:p w14:paraId="5D3C2845" w14:textId="57782066" w:rsidR="000C3BE3" w:rsidRDefault="000C3BE3" w:rsidP="000D78C8">
      <w:r>
        <w:t>Thank You</w:t>
      </w:r>
    </w:p>
    <w:p w14:paraId="0A1AC482" w14:textId="0A6C0155" w:rsidR="002A4A2A" w:rsidRDefault="002A4A2A" w:rsidP="000D78C8"/>
    <w:p w14:paraId="5BC662FC" w14:textId="77777777" w:rsidR="00BB6E8B" w:rsidRDefault="00BB6E8B" w:rsidP="000D78C8"/>
    <w:sectPr w:rsidR="00BB6E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8C8"/>
    <w:rsid w:val="00042858"/>
    <w:rsid w:val="00063D56"/>
    <w:rsid w:val="000909CB"/>
    <w:rsid w:val="00091BA4"/>
    <w:rsid w:val="000C3BE3"/>
    <w:rsid w:val="000D78C8"/>
    <w:rsid w:val="00122806"/>
    <w:rsid w:val="00227D02"/>
    <w:rsid w:val="002308BB"/>
    <w:rsid w:val="002A4A2A"/>
    <w:rsid w:val="002D07BE"/>
    <w:rsid w:val="002E45D0"/>
    <w:rsid w:val="002E4635"/>
    <w:rsid w:val="00306A19"/>
    <w:rsid w:val="00354F75"/>
    <w:rsid w:val="003F3013"/>
    <w:rsid w:val="0041126F"/>
    <w:rsid w:val="004254AF"/>
    <w:rsid w:val="00436177"/>
    <w:rsid w:val="00465647"/>
    <w:rsid w:val="004C26D3"/>
    <w:rsid w:val="004D2039"/>
    <w:rsid w:val="004E6EEB"/>
    <w:rsid w:val="005F6A29"/>
    <w:rsid w:val="00620EB7"/>
    <w:rsid w:val="00656793"/>
    <w:rsid w:val="00664A00"/>
    <w:rsid w:val="00676E67"/>
    <w:rsid w:val="0068475B"/>
    <w:rsid w:val="00716740"/>
    <w:rsid w:val="00716A4F"/>
    <w:rsid w:val="007225D9"/>
    <w:rsid w:val="007356E6"/>
    <w:rsid w:val="007E37A6"/>
    <w:rsid w:val="008235E8"/>
    <w:rsid w:val="008E6362"/>
    <w:rsid w:val="0093460E"/>
    <w:rsid w:val="00946326"/>
    <w:rsid w:val="009920FE"/>
    <w:rsid w:val="009A691C"/>
    <w:rsid w:val="009B0EB9"/>
    <w:rsid w:val="009B1255"/>
    <w:rsid w:val="009D4C3E"/>
    <w:rsid w:val="00A26BD3"/>
    <w:rsid w:val="00A70A62"/>
    <w:rsid w:val="00B703D5"/>
    <w:rsid w:val="00BB0B79"/>
    <w:rsid w:val="00BB6E8B"/>
    <w:rsid w:val="00C23F50"/>
    <w:rsid w:val="00C36259"/>
    <w:rsid w:val="00CA23F5"/>
    <w:rsid w:val="00CA6A72"/>
    <w:rsid w:val="00D313EF"/>
    <w:rsid w:val="00D81B1E"/>
    <w:rsid w:val="00DB3305"/>
    <w:rsid w:val="00DD162D"/>
    <w:rsid w:val="00E25213"/>
    <w:rsid w:val="00E426D1"/>
    <w:rsid w:val="00E53458"/>
    <w:rsid w:val="00F80E3C"/>
    <w:rsid w:val="00F95313"/>
    <w:rsid w:val="00FB58BC"/>
    <w:rsid w:val="00FF070E"/>
    <w:rsid w:val="00FF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CC119"/>
  <w15:chartTrackingRefBased/>
  <w15:docId w15:val="{6283D129-FF5B-4A12-BBEA-F6DE9AF89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</dc:creator>
  <cp:keywords/>
  <dc:description/>
  <cp:lastModifiedBy>Anderson Land</cp:lastModifiedBy>
  <cp:revision>2</cp:revision>
  <cp:lastPrinted>2023-08-14T14:42:00Z</cp:lastPrinted>
  <dcterms:created xsi:type="dcterms:W3CDTF">2023-09-01T16:32:00Z</dcterms:created>
  <dcterms:modified xsi:type="dcterms:W3CDTF">2023-09-01T16:32:00Z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0f663520-9d30-4682-bbc0-bf092c2e8f96</vt:lpwstr>
  </property>
</Properties>
</file>